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FF5922" w:rsidP="00CC77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8E32C6" wp14:editId="343EC98C">
            <wp:simplePos x="0" y="0"/>
            <wp:positionH relativeFrom="column">
              <wp:posOffset>2790825</wp:posOffset>
            </wp:positionH>
            <wp:positionV relativeFrom="paragraph">
              <wp:posOffset>-719455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6E0" w:rsidRDefault="000C76E0" w:rsidP="000C76E0">
      <w:pPr>
        <w:jc w:val="right"/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B84A71">
      <w:pPr>
        <w:pStyle w:val="a3"/>
        <w:jc w:val="left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33655</wp:posOffset>
                </wp:positionV>
                <wp:extent cx="6134100" cy="7620"/>
                <wp:effectExtent l="0" t="19050" r="38100" b="495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8DF5F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pt,2.65pt" to="479.9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TzXAIAAG0EAAAOAAAAZHJzL2Uyb0RvYy54bWysVNFu0zAUfUfiH6y8d0m6rNuipQg1LS8D&#10;Jm18gGs7jTXHtmyvaYWQgGekfQK/wANIkwZ8Q/pHXLtpYfCCEHlwru3rk3vPOc7Zk1Uj0JIZy5Us&#10;ovQgiRCTRFEuF0X06mo2OImQdVhSLJRkRbRmNnoyfvzorNU5G6paCcoMAhBp81YXUe2czuPYkpo1&#10;2B4ozSRsVso02MHULGJqcAvojYiHSTKKW2WoNoowa2G13G5G44BfVYy4l1VlmUOiiKA2F0YTxrkf&#10;4/EZzhcG65qTvgz8D1U0mEv46B6qxA6jG8P/gGo4Mcqqyh0Q1cSqqjhhoQfoJk1+6+ayxpqFXoAc&#10;q/c02f8HS14sLwziFLSLkMQNSNR93Lzd3HZfu0+bW7R5133vvnSfu7vuW3e3eQ/x/eYDxH6zu++X&#10;b1HqmWy1zQFwIi+M54Ks5KU+V+TaIqkmNZYLFjq6Wmv4TDgRPzjiJ1ZDPfP2uaKQg2+cCrSuKtN4&#10;SCAMrYJ66716bOUQgcVRepilCYhMYO94NAzixjjfndXGumdMNcgHRSS49NziHC/PrYPqIXWX4pel&#10;mnEhgj+ERG0RHR2nRx690cCWA79cX9W96lYJTn26P2jNYj4RBi2x91x4PDkA/yDNqBtJA3zNMJ32&#10;scNcbGPIF9LjQX9QYB9tTfX6NDmdnkxPskE2HE0HWVKWg6ezSTYYzdLjo/KwnEzK9I3vLs3ymlPK&#10;pK9uZ/A0+zsD9Vdta829xffExA/RQ4tQ7O4dig4Ce0237pgrur4wng2vNXg6JPf3z1+aX+ch6+df&#10;YvwDAAD//wMAUEsDBBQABgAIAAAAIQDaGHfK2gAAAAYBAAAPAAAAZHJzL2Rvd25yZXYueG1sTI/B&#10;TsMwEETvSPyDtUjcWoeWRGkap6qo+ABCDxzdeEmi2uvIdtvA17Oc4Dia0cybejc7K64Y4uhJwdMy&#10;A4HUeTNSr+D4/rooQcSkyWjrCRV8YYRdc39X68r4G73htU294BKKlVYwpDRVUsZuQKfj0k9I7H36&#10;4HRiGXppgr5xubNylWWFdHokXhj0hC8Dduf24hS0PrOHeb+27Xf5/HHwXTmFPCr1+DDvtyASzukv&#10;DL/4jA4NM538hUwUVsGiWHFSQb4GwfYm3/CTk4IiB9nU8j9+8wMAAP//AwBQSwECLQAUAAYACAAA&#10;ACEAtoM4kv4AAADhAQAAEwAAAAAAAAAAAAAAAAAAAAAAW0NvbnRlbnRfVHlwZXNdLnhtbFBLAQIt&#10;ABQABgAIAAAAIQA4/SH/1gAAAJQBAAALAAAAAAAAAAAAAAAAAC8BAABfcmVscy8ucmVsc1BLAQIt&#10;ABQABgAIAAAAIQA9WlTzXAIAAG0EAAAOAAAAAAAAAAAAAAAAAC4CAABkcnMvZTJvRG9jLnhtbFBL&#10;AQItABQABgAIAAAAIQDaGHfK2gAAAAYBAAAPAAAAAAAAAAAAAAAAALYEAABkcnMvZG93bnJldi54&#10;bWxQSwUGAAAAAAQABADzAAAAvQUAAAAA&#10;" strokeweight="4.5pt">
                <v:stroke linestyle="thickThin"/>
              </v:line>
            </w:pict>
          </mc:Fallback>
        </mc:AlternateContent>
      </w:r>
    </w:p>
    <w:p w:rsidR="008C350E" w:rsidRPr="003E377A" w:rsidRDefault="000C76E0" w:rsidP="00263784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Pr="001126F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0C76E0" w:rsidRDefault="008C350E" w:rsidP="00C965F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FF5922">
        <w:rPr>
          <w:sz w:val="28"/>
          <w:szCs w:val="28"/>
        </w:rPr>
        <w:t>15 сентября</w:t>
      </w:r>
      <w:r w:rsidR="00182AEA">
        <w:rPr>
          <w:sz w:val="28"/>
          <w:szCs w:val="28"/>
        </w:rPr>
        <w:t xml:space="preserve"> 202</w:t>
      </w:r>
      <w:r w:rsidR="00CE0795">
        <w:rPr>
          <w:sz w:val="28"/>
          <w:szCs w:val="28"/>
        </w:rPr>
        <w:t>3</w:t>
      </w:r>
      <w:r w:rsidR="00FE1052" w:rsidRPr="003F4D88">
        <w:rPr>
          <w:sz w:val="28"/>
          <w:szCs w:val="28"/>
        </w:rPr>
        <w:t xml:space="preserve"> </w:t>
      </w:r>
      <w:r w:rsidR="00FF5922">
        <w:rPr>
          <w:sz w:val="28"/>
          <w:szCs w:val="28"/>
        </w:rPr>
        <w:t>года № 49/</w:t>
      </w:r>
      <w:r w:rsidR="00C965FC">
        <w:rPr>
          <w:sz w:val="28"/>
          <w:szCs w:val="28"/>
        </w:rPr>
        <w:t>61</w:t>
      </w:r>
    </w:p>
    <w:p w:rsidR="00C965FC" w:rsidRDefault="00C965FC" w:rsidP="00C965FC">
      <w:pPr>
        <w:jc w:val="center"/>
        <w:rPr>
          <w:sz w:val="28"/>
          <w:szCs w:val="28"/>
        </w:rPr>
      </w:pPr>
    </w:p>
    <w:p w:rsidR="00C965FC" w:rsidRPr="003F4D88" w:rsidRDefault="00C965FC" w:rsidP="00C965F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Владикавказ</w:t>
      </w:r>
    </w:p>
    <w:p w:rsidR="000C76E0" w:rsidRDefault="000C76E0" w:rsidP="000C76E0">
      <w:pPr>
        <w:shd w:val="clear" w:color="auto" w:fill="FFFFFF"/>
        <w:jc w:val="both"/>
        <w:rPr>
          <w:sz w:val="26"/>
          <w:szCs w:val="26"/>
        </w:rPr>
      </w:pPr>
    </w:p>
    <w:p w:rsidR="00FA792A" w:rsidRDefault="00637E14" w:rsidP="00FF5922">
      <w:pPr>
        <w:tabs>
          <w:tab w:val="left" w:pos="2977"/>
        </w:tabs>
        <w:jc w:val="center"/>
        <w:rPr>
          <w:b/>
          <w:sz w:val="28"/>
          <w:szCs w:val="28"/>
        </w:rPr>
      </w:pPr>
      <w:r w:rsidRPr="002C6DB5">
        <w:rPr>
          <w:b/>
          <w:sz w:val="28"/>
          <w:szCs w:val="28"/>
        </w:rPr>
        <w:t xml:space="preserve">О </w:t>
      </w:r>
      <w:r w:rsidR="008C350E" w:rsidRPr="002C6DB5">
        <w:rPr>
          <w:b/>
          <w:sz w:val="28"/>
          <w:szCs w:val="28"/>
        </w:rPr>
        <w:t>внесении изменени</w:t>
      </w:r>
      <w:r w:rsidR="008D2A2D">
        <w:rPr>
          <w:b/>
          <w:sz w:val="28"/>
          <w:szCs w:val="28"/>
        </w:rPr>
        <w:t>й</w:t>
      </w:r>
      <w:r w:rsidR="008C350E" w:rsidRPr="002C6DB5">
        <w:rPr>
          <w:b/>
          <w:sz w:val="28"/>
          <w:szCs w:val="28"/>
        </w:rPr>
        <w:t xml:space="preserve"> </w:t>
      </w:r>
      <w:r w:rsidR="00511494">
        <w:rPr>
          <w:b/>
          <w:sz w:val="28"/>
          <w:szCs w:val="28"/>
        </w:rPr>
        <w:t>в</w:t>
      </w:r>
      <w:r w:rsidR="00511494" w:rsidRPr="00511494">
        <w:rPr>
          <w:sz w:val="28"/>
          <w:szCs w:val="28"/>
        </w:rPr>
        <w:t xml:space="preserve"> </w:t>
      </w:r>
      <w:r w:rsidR="00511494" w:rsidRPr="00511494">
        <w:rPr>
          <w:b/>
          <w:sz w:val="28"/>
          <w:szCs w:val="28"/>
        </w:rPr>
        <w:t xml:space="preserve">решение Собрания представителей </w:t>
      </w:r>
      <w:proofErr w:type="spellStart"/>
      <w:r w:rsidR="00511494" w:rsidRPr="00511494">
        <w:rPr>
          <w:b/>
          <w:sz w:val="28"/>
          <w:szCs w:val="28"/>
        </w:rPr>
        <w:t>г.Владикавказ</w:t>
      </w:r>
      <w:proofErr w:type="spellEnd"/>
      <w:r w:rsidR="00511494" w:rsidRPr="00511494">
        <w:rPr>
          <w:b/>
          <w:sz w:val="28"/>
          <w:szCs w:val="28"/>
        </w:rPr>
        <w:t xml:space="preserve"> от 15 декабря 2009 № 10/88</w:t>
      </w:r>
      <w:r w:rsidR="00511494">
        <w:rPr>
          <w:b/>
          <w:sz w:val="28"/>
          <w:szCs w:val="28"/>
        </w:rPr>
        <w:t xml:space="preserve"> «</w:t>
      </w:r>
      <w:r w:rsidR="00511494" w:rsidRPr="00C93ADF">
        <w:rPr>
          <w:b/>
          <w:sz w:val="28"/>
          <w:szCs w:val="28"/>
        </w:rPr>
        <w:t xml:space="preserve">Об утверждении порядка предоставления </w:t>
      </w:r>
      <w:r w:rsidR="00511494">
        <w:rPr>
          <w:b/>
          <w:sz w:val="28"/>
          <w:szCs w:val="28"/>
        </w:rPr>
        <w:t xml:space="preserve">жилых помещений </w:t>
      </w:r>
      <w:r w:rsidR="00511494" w:rsidRPr="00C40D4B">
        <w:rPr>
          <w:b/>
          <w:sz w:val="28"/>
          <w:szCs w:val="28"/>
        </w:rPr>
        <w:t xml:space="preserve">муниципального специализированного жилищного фонда </w:t>
      </w:r>
    </w:p>
    <w:p w:rsidR="00511494" w:rsidRPr="00C40D4B" w:rsidRDefault="00511494" w:rsidP="005114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40D4B">
        <w:rPr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C40D4B">
        <w:rPr>
          <w:b/>
          <w:sz w:val="28"/>
          <w:szCs w:val="28"/>
        </w:rPr>
        <w:t>г.Владикавказ</w:t>
      </w:r>
      <w:proofErr w:type="spellEnd"/>
      <w:r>
        <w:rPr>
          <w:b/>
          <w:sz w:val="28"/>
          <w:szCs w:val="28"/>
        </w:rPr>
        <w:t>»</w:t>
      </w:r>
    </w:p>
    <w:p w:rsidR="00CC77F9" w:rsidRPr="00F94897" w:rsidRDefault="00CC77F9" w:rsidP="00637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Pr="00CE0795" w:rsidRDefault="00D52D90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E3722" w:rsidRPr="00CE0795">
        <w:rPr>
          <w:rFonts w:ascii="Times New Roman" w:hAnsi="Times New Roman" w:cs="Times New Roman"/>
          <w:sz w:val="28"/>
          <w:szCs w:val="28"/>
        </w:rPr>
        <w:t>с</w:t>
      </w:r>
      <w:r w:rsidR="00F922F4">
        <w:rPr>
          <w:rFonts w:ascii="Times New Roman" w:hAnsi="Times New Roman" w:cs="Times New Roman"/>
          <w:sz w:val="28"/>
          <w:szCs w:val="28"/>
        </w:rPr>
        <w:t xml:space="preserve">о статьей 104 Жилищного кодекса Российской Федерации, </w:t>
      </w:r>
      <w:r w:rsidRPr="00CE0795">
        <w:rPr>
          <w:rFonts w:ascii="Times New Roman" w:hAnsi="Times New Roman" w:cs="Times New Roman"/>
          <w:sz w:val="28"/>
          <w:szCs w:val="28"/>
        </w:rPr>
        <w:t>Федеральным</w:t>
      </w:r>
      <w:r w:rsidR="00C965FC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CE0795">
        <w:rPr>
          <w:rFonts w:ascii="Times New Roman" w:hAnsi="Times New Roman" w:cs="Times New Roman"/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CE0795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CE079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0795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Pr="00CE0795">
        <w:rPr>
          <w:rFonts w:ascii="Times New Roman" w:hAnsi="Times New Roman"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CE0795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CE0795">
        <w:rPr>
          <w:rFonts w:ascii="Times New Roman" w:hAnsi="Times New Roman" w:cs="Times New Roman"/>
          <w:sz w:val="28"/>
          <w:szCs w:val="28"/>
        </w:rPr>
        <w:t xml:space="preserve"> от 27.12.2005</w:t>
      </w:r>
      <w:r w:rsidR="003F731A" w:rsidRPr="00CE0795">
        <w:rPr>
          <w:rFonts w:ascii="Times New Roman" w:hAnsi="Times New Roman" w:cs="Times New Roman"/>
          <w:sz w:val="28"/>
          <w:szCs w:val="28"/>
        </w:rPr>
        <w:t>,</w:t>
      </w:r>
      <w:r w:rsidR="00744675" w:rsidRPr="00CE0795">
        <w:rPr>
          <w:rFonts w:ascii="Times New Roman" w:hAnsi="Times New Roman" w:cs="Times New Roman"/>
          <w:sz w:val="28"/>
          <w:szCs w:val="28"/>
        </w:rPr>
        <w:t xml:space="preserve"> </w:t>
      </w:r>
      <w:r w:rsidR="00FF5922">
        <w:rPr>
          <w:rFonts w:ascii="Times New Roman" w:hAnsi="Times New Roman" w:cs="Times New Roman"/>
          <w:sz w:val="28"/>
          <w:szCs w:val="28"/>
        </w:rPr>
        <w:t>сорок девятая</w:t>
      </w:r>
      <w:r w:rsidR="00637E14" w:rsidRPr="00CE0795">
        <w:rPr>
          <w:rFonts w:ascii="Times New Roman" w:hAnsi="Times New Roman" w:cs="Times New Roman"/>
          <w:sz w:val="28"/>
          <w:szCs w:val="28"/>
        </w:rPr>
        <w:t xml:space="preserve"> сессия Собрания представителей </w:t>
      </w:r>
      <w:proofErr w:type="spellStart"/>
      <w:r w:rsidR="00637E14" w:rsidRPr="00CE0795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637E14" w:rsidRPr="00CE0795">
        <w:rPr>
          <w:rFonts w:ascii="Times New Roman" w:hAnsi="Times New Roman" w:cs="Times New Roman"/>
          <w:sz w:val="28"/>
          <w:szCs w:val="28"/>
        </w:rPr>
        <w:t xml:space="preserve"> </w:t>
      </w:r>
      <w:r w:rsidR="004D42FE" w:rsidRPr="00CE079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D42FE" w:rsidRPr="00CE0795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р</w:t>
      </w:r>
      <w:r w:rsidR="00FF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е</w:t>
      </w:r>
      <w:r w:rsidR="00FF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ш</w:t>
      </w:r>
      <w:r w:rsidR="00FF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а</w:t>
      </w:r>
      <w:r w:rsidR="00FF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е</w:t>
      </w:r>
      <w:r w:rsidR="00FF5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CE0795">
        <w:rPr>
          <w:rFonts w:ascii="Times New Roman" w:hAnsi="Times New Roman" w:cs="Times New Roman"/>
          <w:b/>
          <w:sz w:val="28"/>
          <w:szCs w:val="28"/>
        </w:rPr>
        <w:t>т</w:t>
      </w:r>
      <w:r w:rsidR="00CC77F9" w:rsidRPr="00CE0795">
        <w:rPr>
          <w:rFonts w:ascii="Times New Roman" w:hAnsi="Times New Roman" w:cs="Times New Roman"/>
          <w:sz w:val="28"/>
          <w:szCs w:val="28"/>
        </w:rPr>
        <w:t>:</w:t>
      </w:r>
    </w:p>
    <w:p w:rsidR="00723E27" w:rsidRPr="00CE0795" w:rsidRDefault="00723E27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CE0795" w:rsidRDefault="001D28F0" w:rsidP="00FF5922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795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A1E05" w:rsidRPr="00CE07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52BC" w:rsidRDefault="009E179E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9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C6DB5" w:rsidRPr="00CE0795">
        <w:rPr>
          <w:rFonts w:ascii="Times New Roman" w:hAnsi="Times New Roman" w:cs="Times New Roman"/>
          <w:sz w:val="28"/>
          <w:szCs w:val="28"/>
        </w:rPr>
        <w:t xml:space="preserve">в </w:t>
      </w:r>
      <w:r w:rsidR="000C2679">
        <w:rPr>
          <w:rFonts w:ascii="Times New Roman" w:hAnsi="Times New Roman" w:cs="Times New Roman"/>
          <w:sz w:val="28"/>
          <w:szCs w:val="28"/>
        </w:rPr>
        <w:t>порядок</w:t>
      </w:r>
      <w:r w:rsidR="00941AEE" w:rsidRPr="00941AEE">
        <w:rPr>
          <w:rFonts w:ascii="Times New Roman" w:hAnsi="Times New Roman" w:cs="Times New Roman"/>
          <w:sz w:val="28"/>
          <w:szCs w:val="28"/>
        </w:rPr>
        <w:t xml:space="preserve"> предоставления жилых помещений муниципального специ</w:t>
      </w:r>
      <w:r w:rsidR="00FF5922">
        <w:rPr>
          <w:rFonts w:ascii="Times New Roman" w:hAnsi="Times New Roman" w:cs="Times New Roman"/>
          <w:sz w:val="28"/>
          <w:szCs w:val="28"/>
        </w:rPr>
        <w:t xml:space="preserve">ализированного жилищного фонда </w:t>
      </w:r>
      <w:r w:rsidR="00941AEE" w:rsidRPr="00941AE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941AEE" w:rsidRPr="00941AEE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941AEE">
        <w:rPr>
          <w:rFonts w:ascii="Times New Roman" w:hAnsi="Times New Roman" w:cs="Times New Roman"/>
          <w:sz w:val="28"/>
          <w:szCs w:val="28"/>
        </w:rPr>
        <w:t xml:space="preserve">, </w:t>
      </w:r>
      <w:r w:rsidR="00941AEE" w:rsidRPr="00CE0795">
        <w:rPr>
          <w:rFonts w:ascii="Times New Roman" w:hAnsi="Times New Roman" w:cs="Times New Roman"/>
          <w:sz w:val="28"/>
          <w:szCs w:val="28"/>
        </w:rPr>
        <w:t>утвержденн</w:t>
      </w:r>
      <w:r w:rsidR="00941AEE">
        <w:rPr>
          <w:rFonts w:ascii="Times New Roman" w:hAnsi="Times New Roman" w:cs="Times New Roman"/>
          <w:sz w:val="28"/>
          <w:szCs w:val="28"/>
        </w:rPr>
        <w:t>ый</w:t>
      </w:r>
      <w:r w:rsidR="00941AEE" w:rsidRPr="00CE0795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</w:t>
      </w:r>
      <w:proofErr w:type="spellStart"/>
      <w:r w:rsidR="00941AEE" w:rsidRPr="00CE0795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941AEE">
        <w:rPr>
          <w:rFonts w:ascii="Times New Roman" w:hAnsi="Times New Roman" w:cs="Times New Roman"/>
          <w:sz w:val="28"/>
          <w:szCs w:val="28"/>
        </w:rPr>
        <w:t xml:space="preserve"> </w:t>
      </w:r>
      <w:r w:rsidR="00941AEE" w:rsidRPr="00941AEE">
        <w:rPr>
          <w:rFonts w:ascii="Times New Roman" w:hAnsi="Times New Roman" w:cs="Times New Roman"/>
          <w:sz w:val="28"/>
          <w:szCs w:val="28"/>
        </w:rPr>
        <w:t>от 15 декабря 2009 № 10/88</w:t>
      </w:r>
      <w:r w:rsidR="00B92FE3" w:rsidRPr="00941AEE">
        <w:rPr>
          <w:rFonts w:ascii="Times New Roman" w:hAnsi="Times New Roman" w:cs="Times New Roman"/>
          <w:sz w:val="28"/>
          <w:szCs w:val="28"/>
        </w:rPr>
        <w:t>,</w:t>
      </w:r>
      <w:r w:rsidR="00B92FE3" w:rsidRPr="00CE0795">
        <w:rPr>
          <w:rFonts w:ascii="Times New Roman" w:hAnsi="Times New Roman" w:cs="Times New Roman"/>
          <w:sz w:val="28"/>
          <w:szCs w:val="28"/>
        </w:rPr>
        <w:t xml:space="preserve"> </w:t>
      </w:r>
      <w:r w:rsidR="00DE12E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C6DB5" w:rsidRPr="00CE0795">
        <w:rPr>
          <w:rFonts w:ascii="Times New Roman" w:hAnsi="Times New Roman" w:cs="Times New Roman"/>
          <w:sz w:val="28"/>
          <w:szCs w:val="28"/>
        </w:rPr>
        <w:t>изменени</w:t>
      </w:r>
      <w:r w:rsidR="00DE12E1">
        <w:rPr>
          <w:rFonts w:ascii="Times New Roman" w:hAnsi="Times New Roman" w:cs="Times New Roman"/>
          <w:sz w:val="28"/>
          <w:szCs w:val="28"/>
        </w:rPr>
        <w:t>я:</w:t>
      </w:r>
    </w:p>
    <w:p w:rsidR="00383A46" w:rsidRDefault="00383A46" w:rsidP="00FF5922">
      <w:pPr>
        <w:pStyle w:val="ConsPlusNormal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части 1.2 изложить в следующей редакции:</w:t>
      </w:r>
    </w:p>
    <w:p w:rsidR="00383A46" w:rsidRPr="00ED7362" w:rsidRDefault="00ED7362" w:rsidP="00FF5922">
      <w:pPr>
        <w:widowControl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="00383A46" w:rsidRPr="00383A46">
        <w:rPr>
          <w:rFonts w:eastAsiaTheme="minorHAnsi"/>
          <w:bCs/>
          <w:sz w:val="28"/>
          <w:szCs w:val="28"/>
          <w:lang w:eastAsia="en-US"/>
        </w:rPr>
        <w:t>Жилые помещения, отнесенные к специализированному жилищному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</w:t>
      </w:r>
      <w:r w:rsidR="00383A46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»;</w:t>
      </w:r>
    </w:p>
    <w:p w:rsidR="00383A46" w:rsidRDefault="00ED7362" w:rsidP="00FF5922">
      <w:pPr>
        <w:pStyle w:val="ConsPlusNormal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1.6 </w:t>
      </w:r>
      <w:r w:rsidR="007752BC">
        <w:rPr>
          <w:rFonts w:ascii="Times New Roman" w:hAnsi="Times New Roman" w:cs="Times New Roman"/>
          <w:sz w:val="28"/>
          <w:szCs w:val="28"/>
        </w:rPr>
        <w:t>слова «Отдел по жилищным вопросам и Комитета ЖКХЭ» заменить словами «Комитет жилищно-коммунального хозяйства и энергетики»;</w:t>
      </w:r>
    </w:p>
    <w:p w:rsidR="007752BC" w:rsidRPr="00FF7307" w:rsidRDefault="002E664B" w:rsidP="00FF5922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F7307" w:rsidRPr="002E664B">
        <w:rPr>
          <w:rFonts w:ascii="Times New Roman" w:hAnsi="Times New Roman" w:cs="Times New Roman"/>
          <w:sz w:val="28"/>
          <w:szCs w:val="28"/>
        </w:rPr>
        <w:t>часть</w:t>
      </w:r>
      <w:r w:rsidR="007752BC" w:rsidRPr="002E664B">
        <w:rPr>
          <w:rFonts w:ascii="Times New Roman" w:hAnsi="Times New Roman" w:cs="Times New Roman"/>
          <w:sz w:val="28"/>
          <w:szCs w:val="28"/>
        </w:rPr>
        <w:t xml:space="preserve"> 1.7 </w:t>
      </w:r>
      <w:r w:rsidR="00FF73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E12E1" w:rsidRPr="002E664B" w:rsidRDefault="00FF7307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64B">
        <w:rPr>
          <w:rFonts w:ascii="Times New Roman" w:hAnsi="Times New Roman" w:cs="Times New Roman"/>
          <w:sz w:val="28"/>
          <w:szCs w:val="28"/>
        </w:rPr>
        <w:t xml:space="preserve">«1.7. Договора найма с гражданами в установленном порядке заключает уполномоченный от имени администрации местного самоуправления </w:t>
      </w:r>
      <w:proofErr w:type="spellStart"/>
      <w:r w:rsidRPr="002E664B">
        <w:rPr>
          <w:rFonts w:ascii="Times New Roman" w:hAnsi="Times New Roman" w:cs="Times New Roman"/>
          <w:sz w:val="28"/>
          <w:szCs w:val="28"/>
        </w:rPr>
        <w:t>г.</w:t>
      </w:r>
      <w:r w:rsidR="00C63E93" w:rsidRPr="002E664B">
        <w:rPr>
          <w:rFonts w:ascii="Times New Roman" w:hAnsi="Times New Roman" w:cs="Times New Roman"/>
          <w:sz w:val="28"/>
          <w:szCs w:val="28"/>
        </w:rPr>
        <w:t>В</w:t>
      </w:r>
      <w:r w:rsidRPr="002E664B">
        <w:rPr>
          <w:rFonts w:ascii="Times New Roman" w:hAnsi="Times New Roman" w:cs="Times New Roman"/>
          <w:sz w:val="28"/>
          <w:szCs w:val="28"/>
        </w:rPr>
        <w:t>ладикавказа</w:t>
      </w:r>
      <w:proofErr w:type="spellEnd"/>
      <w:r w:rsidRPr="002E664B">
        <w:rPr>
          <w:rFonts w:ascii="Times New Roman" w:hAnsi="Times New Roman" w:cs="Times New Roman"/>
          <w:sz w:val="28"/>
          <w:szCs w:val="28"/>
        </w:rPr>
        <w:t xml:space="preserve"> орган.»</w:t>
      </w:r>
      <w:r w:rsidR="002E664B">
        <w:rPr>
          <w:rFonts w:ascii="Times New Roman" w:hAnsi="Times New Roman" w:cs="Times New Roman"/>
          <w:sz w:val="28"/>
          <w:szCs w:val="28"/>
        </w:rPr>
        <w:t>;</w:t>
      </w:r>
    </w:p>
    <w:p w:rsidR="002C6DB5" w:rsidRPr="00CE0795" w:rsidRDefault="002E664B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C2679">
        <w:rPr>
          <w:rFonts w:ascii="Times New Roman" w:hAnsi="Times New Roman" w:cs="Times New Roman"/>
          <w:sz w:val="28"/>
          <w:szCs w:val="28"/>
        </w:rPr>
        <w:t xml:space="preserve"> часть 2.1 </w:t>
      </w:r>
      <w:r w:rsidR="007752B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8E57A6">
        <w:rPr>
          <w:rFonts w:ascii="Times New Roman" w:hAnsi="Times New Roman" w:cs="Times New Roman"/>
          <w:sz w:val="28"/>
          <w:szCs w:val="28"/>
        </w:rPr>
        <w:t>п</w:t>
      </w:r>
      <w:r w:rsidR="000C2679">
        <w:rPr>
          <w:rFonts w:ascii="Times New Roman" w:hAnsi="Times New Roman" w:cs="Times New Roman"/>
          <w:sz w:val="28"/>
          <w:szCs w:val="28"/>
        </w:rPr>
        <w:t>редложением следующего содержания</w:t>
      </w:r>
      <w:r w:rsidR="002C6DB5" w:rsidRPr="00CE0795">
        <w:rPr>
          <w:rFonts w:ascii="Times New Roman" w:hAnsi="Times New Roman" w:cs="Times New Roman"/>
          <w:sz w:val="28"/>
          <w:szCs w:val="28"/>
        </w:rPr>
        <w:t>:</w:t>
      </w:r>
    </w:p>
    <w:p w:rsidR="000762BD" w:rsidRDefault="000C2679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2F60">
        <w:rPr>
          <w:rFonts w:ascii="Times New Roman" w:hAnsi="Times New Roman" w:cs="Times New Roman"/>
          <w:sz w:val="28"/>
          <w:szCs w:val="28"/>
        </w:rPr>
        <w:t xml:space="preserve">Вне очереди служебные жилые помещения для временного проживания по договорам найма специализированных жилых помещений предоставляются лицам, избранным на выборные должности органов местного самоуправления </w:t>
      </w:r>
      <w:proofErr w:type="spellStart"/>
      <w:r w:rsidR="00232F60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232F60">
        <w:rPr>
          <w:rFonts w:ascii="Times New Roman" w:hAnsi="Times New Roman" w:cs="Times New Roman"/>
          <w:sz w:val="28"/>
          <w:szCs w:val="28"/>
        </w:rPr>
        <w:t xml:space="preserve">, руководителям структурных подразделений органов местного </w:t>
      </w:r>
      <w:r w:rsidR="00232F60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proofErr w:type="spellStart"/>
      <w:r w:rsidR="00232F60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руководителям муниципальных предприятий и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7752BC">
        <w:rPr>
          <w:rFonts w:ascii="Times New Roman" w:hAnsi="Times New Roman" w:cs="Times New Roman"/>
          <w:sz w:val="28"/>
          <w:szCs w:val="28"/>
        </w:rPr>
        <w:t>»;</w:t>
      </w:r>
    </w:p>
    <w:p w:rsidR="008D2A2D" w:rsidRDefault="008D2A2D" w:rsidP="00FF5922">
      <w:pPr>
        <w:pStyle w:val="ConsPlusNormal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часть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3.1.9 изложить в следующей редакции:</w:t>
      </w:r>
    </w:p>
    <w:p w:rsidR="008D2A2D" w:rsidRPr="008D2A2D" w:rsidRDefault="008D2A2D" w:rsidP="00FF5922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«3.1.9. </w:t>
      </w:r>
      <w:r>
        <w:rPr>
          <w:rFonts w:eastAsiaTheme="minorHAnsi"/>
          <w:sz w:val="28"/>
          <w:szCs w:val="28"/>
          <w:lang w:eastAsia="en-US"/>
        </w:rPr>
        <w:t>Для граждан, проживающих в индивидуальном жилищном фонде, - копию технического паспорта.»;</w:t>
      </w:r>
    </w:p>
    <w:p w:rsidR="003C0981" w:rsidRDefault="008856C3" w:rsidP="00FF5922">
      <w:pPr>
        <w:pStyle w:val="ConsPlusNormal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E57A6">
        <w:rPr>
          <w:rFonts w:ascii="Times New Roman" w:hAnsi="Times New Roman" w:cs="Times New Roman"/>
          <w:sz w:val="28"/>
          <w:szCs w:val="28"/>
        </w:rPr>
        <w:t xml:space="preserve"> части 3.4 слова «Отдел по жилищным вопросам» заменить словами «Управление по жилищным вопросам»;</w:t>
      </w:r>
    </w:p>
    <w:p w:rsidR="008856C3" w:rsidRDefault="008557D1" w:rsidP="00FF5922">
      <w:pPr>
        <w:pStyle w:val="ConsPlusNormal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8E57A6">
        <w:rPr>
          <w:rFonts w:ascii="Times New Roman" w:hAnsi="Times New Roman" w:cs="Times New Roman"/>
          <w:sz w:val="28"/>
          <w:szCs w:val="28"/>
        </w:rPr>
        <w:t xml:space="preserve">асть 3.6 </w:t>
      </w:r>
      <w:r w:rsidR="008856C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43430" w:rsidRDefault="008856C3" w:rsidP="00FF5922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«3.6. В случае принятия жилищной комиссией решения о предоставлении освободившегося помещения очереднику, гражданин, нуждающийся в служебном жилом помещении, повторно представляет в Управление по жилищным вопросам АМС г. Владикавказа документы, указанные в</w:t>
      </w:r>
      <w:r w:rsidR="00C43430">
        <w:rPr>
          <w:rFonts w:eastAsiaTheme="minorHAnsi"/>
          <w:sz w:val="28"/>
          <w:szCs w:val="28"/>
          <w:lang w:eastAsia="en-US"/>
        </w:rPr>
        <w:t xml:space="preserve"> пункте 3.1 </w:t>
      </w:r>
      <w:r>
        <w:rPr>
          <w:rFonts w:eastAsiaTheme="minorHAnsi"/>
          <w:sz w:val="28"/>
          <w:szCs w:val="28"/>
          <w:lang w:eastAsia="en-US"/>
        </w:rPr>
        <w:t>настоящего Положения.</w:t>
      </w:r>
      <w:r w:rsidR="00C43430">
        <w:rPr>
          <w:rFonts w:eastAsiaTheme="minorHAnsi"/>
          <w:sz w:val="28"/>
          <w:szCs w:val="28"/>
          <w:lang w:eastAsia="en-US"/>
        </w:rPr>
        <w:t>»;</w:t>
      </w:r>
    </w:p>
    <w:p w:rsidR="008557D1" w:rsidRDefault="008557D1" w:rsidP="00FF5922">
      <w:pPr>
        <w:pStyle w:val="ConsPlusNormal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3.8 слова «Отдел по жилищным вопросам» заменить словами «Управление по жилищным вопросам»</w:t>
      </w:r>
      <w:r w:rsidR="008D2A2D">
        <w:rPr>
          <w:rFonts w:ascii="Times New Roman" w:hAnsi="Times New Roman" w:cs="Times New Roman"/>
          <w:sz w:val="28"/>
          <w:szCs w:val="28"/>
        </w:rPr>
        <w:t>.</w:t>
      </w:r>
    </w:p>
    <w:p w:rsidR="008E57A6" w:rsidRPr="00CE0795" w:rsidRDefault="008E57A6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0981" w:rsidRDefault="003C0981" w:rsidP="00FF5922">
      <w:pPr>
        <w:widowControl/>
        <w:ind w:firstLine="851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5C0B92" w:rsidRPr="00CE0795" w:rsidRDefault="005C0B92" w:rsidP="00FF5922">
      <w:pPr>
        <w:widowControl/>
        <w:ind w:firstLine="851"/>
        <w:jc w:val="both"/>
        <w:outlineLvl w:val="0"/>
        <w:rPr>
          <w:sz w:val="28"/>
          <w:szCs w:val="28"/>
        </w:rPr>
      </w:pPr>
      <w:r w:rsidRPr="00CE0795">
        <w:rPr>
          <w:sz w:val="28"/>
          <w:szCs w:val="28"/>
        </w:rPr>
        <w:t xml:space="preserve">Настоящее </w:t>
      </w:r>
      <w:r w:rsidR="003C0981">
        <w:rPr>
          <w:sz w:val="28"/>
          <w:szCs w:val="28"/>
        </w:rPr>
        <w:t>Р</w:t>
      </w:r>
      <w:r w:rsidRPr="00CE0795">
        <w:rPr>
          <w:sz w:val="28"/>
          <w:szCs w:val="28"/>
        </w:rPr>
        <w:t xml:space="preserve">ешение вступает в силу со дня </w:t>
      </w:r>
      <w:r w:rsidR="003C0981">
        <w:rPr>
          <w:sz w:val="28"/>
          <w:szCs w:val="28"/>
        </w:rPr>
        <w:t>его официального опубликования.</w:t>
      </w:r>
    </w:p>
    <w:p w:rsidR="005C0B92" w:rsidRPr="00CE0795" w:rsidRDefault="005C0B92" w:rsidP="00FF5922">
      <w:pPr>
        <w:widowControl/>
        <w:ind w:firstLine="851"/>
        <w:jc w:val="both"/>
        <w:outlineLvl w:val="0"/>
        <w:rPr>
          <w:sz w:val="28"/>
          <w:szCs w:val="28"/>
        </w:rPr>
      </w:pPr>
      <w:r w:rsidRPr="00CE0795">
        <w:rPr>
          <w:sz w:val="28"/>
          <w:szCs w:val="28"/>
        </w:rPr>
        <w:t xml:space="preserve">  </w:t>
      </w:r>
    </w:p>
    <w:p w:rsidR="005C0B92" w:rsidRPr="00CE0795" w:rsidRDefault="005C0B92" w:rsidP="00FF5922">
      <w:pPr>
        <w:widowControl/>
        <w:ind w:firstLine="851"/>
        <w:jc w:val="both"/>
        <w:outlineLvl w:val="0"/>
        <w:rPr>
          <w:b/>
          <w:sz w:val="28"/>
          <w:szCs w:val="28"/>
        </w:rPr>
      </w:pPr>
      <w:r w:rsidRPr="00CE0795">
        <w:rPr>
          <w:b/>
          <w:sz w:val="28"/>
          <w:szCs w:val="28"/>
        </w:rPr>
        <w:t xml:space="preserve">Статья </w:t>
      </w:r>
      <w:r w:rsidR="003C0981">
        <w:rPr>
          <w:b/>
          <w:sz w:val="28"/>
          <w:szCs w:val="28"/>
        </w:rPr>
        <w:t>3</w:t>
      </w:r>
    </w:p>
    <w:p w:rsidR="005C0B92" w:rsidRPr="00CE0795" w:rsidRDefault="005C0B92" w:rsidP="00FF5922">
      <w:pPr>
        <w:widowControl/>
        <w:ind w:firstLine="851"/>
        <w:jc w:val="both"/>
        <w:outlineLvl w:val="0"/>
        <w:rPr>
          <w:sz w:val="28"/>
          <w:szCs w:val="28"/>
        </w:rPr>
      </w:pPr>
      <w:r w:rsidRPr="00CE0795">
        <w:rPr>
          <w:sz w:val="28"/>
          <w:szCs w:val="28"/>
        </w:rPr>
        <w:t xml:space="preserve">Настоящее Решение подлежит официальному опубликованию в газете «Владикавказ» и размещению на официальном сайте муниципального образования </w:t>
      </w:r>
      <w:proofErr w:type="spellStart"/>
      <w:r w:rsidRPr="00CE0795">
        <w:rPr>
          <w:sz w:val="28"/>
          <w:szCs w:val="28"/>
        </w:rPr>
        <w:t>г.Владикавказ</w:t>
      </w:r>
      <w:proofErr w:type="spellEnd"/>
      <w:r w:rsidRPr="00CE0795">
        <w:rPr>
          <w:sz w:val="28"/>
          <w:szCs w:val="28"/>
        </w:rPr>
        <w:t>.</w:t>
      </w:r>
    </w:p>
    <w:p w:rsidR="00B92FE3" w:rsidRPr="00CE0795" w:rsidRDefault="00B92FE3" w:rsidP="00FF5922">
      <w:pPr>
        <w:widowControl/>
        <w:ind w:firstLine="851"/>
        <w:jc w:val="both"/>
        <w:outlineLvl w:val="0"/>
        <w:rPr>
          <w:sz w:val="28"/>
          <w:szCs w:val="28"/>
        </w:rPr>
      </w:pPr>
    </w:p>
    <w:p w:rsidR="005C0B92" w:rsidRPr="00FA792A" w:rsidRDefault="005C0B92" w:rsidP="00FF5922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79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72A94">
        <w:rPr>
          <w:rFonts w:ascii="Times New Roman" w:hAnsi="Times New Roman" w:cs="Times New Roman"/>
          <w:b/>
          <w:sz w:val="28"/>
          <w:szCs w:val="28"/>
        </w:rPr>
        <w:t>4</w:t>
      </w:r>
    </w:p>
    <w:p w:rsidR="00FA792A" w:rsidRDefault="005C0B92" w:rsidP="00FF5922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E0795">
        <w:rPr>
          <w:sz w:val="28"/>
          <w:szCs w:val="28"/>
        </w:rPr>
        <w:t xml:space="preserve">Контроль за исполнением настоящего решения возложить на </w:t>
      </w:r>
      <w:r w:rsidR="00FA792A">
        <w:rPr>
          <w:rFonts w:eastAsiaTheme="minorHAnsi"/>
          <w:sz w:val="28"/>
          <w:szCs w:val="28"/>
          <w:lang w:eastAsia="en-US"/>
        </w:rPr>
        <w:t xml:space="preserve">заместителя председателя Собрания представителей </w:t>
      </w:r>
      <w:proofErr w:type="spellStart"/>
      <w:r w:rsidR="00FA792A">
        <w:rPr>
          <w:rFonts w:eastAsiaTheme="minorHAnsi"/>
          <w:sz w:val="28"/>
          <w:szCs w:val="28"/>
          <w:lang w:eastAsia="en-US"/>
        </w:rPr>
        <w:t>г.Владикавказ</w:t>
      </w:r>
      <w:proofErr w:type="spellEnd"/>
      <w:r w:rsidR="00FA792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FA792A">
        <w:rPr>
          <w:rFonts w:eastAsiaTheme="minorHAnsi"/>
          <w:sz w:val="28"/>
          <w:szCs w:val="28"/>
          <w:lang w:eastAsia="en-US"/>
        </w:rPr>
        <w:t>Бестаева</w:t>
      </w:r>
      <w:proofErr w:type="spellEnd"/>
      <w:r w:rsidR="00FA792A">
        <w:rPr>
          <w:rFonts w:eastAsiaTheme="minorHAnsi"/>
          <w:sz w:val="28"/>
          <w:szCs w:val="28"/>
          <w:lang w:eastAsia="en-US"/>
        </w:rPr>
        <w:t xml:space="preserve"> С.В.</w:t>
      </w:r>
    </w:p>
    <w:p w:rsidR="00FA792A" w:rsidRDefault="00FA792A" w:rsidP="00FF59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5260" w:rsidRPr="00CE0795" w:rsidRDefault="00355260" w:rsidP="00FF5922">
      <w:pPr>
        <w:widowControl/>
        <w:ind w:firstLine="851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263784" w:rsidRPr="00CE0795" w:rsidRDefault="00263784" w:rsidP="005C0B92">
      <w:pPr>
        <w:widowControl/>
        <w:jc w:val="both"/>
        <w:rPr>
          <w:rFonts w:eastAsiaTheme="minorHAnsi"/>
          <w:iCs/>
          <w:sz w:val="28"/>
          <w:szCs w:val="28"/>
          <w:lang w:eastAsia="en-US"/>
        </w:rPr>
      </w:pPr>
      <w:bookmarkStart w:id="0" w:name="_GoBack"/>
      <w:bookmarkEnd w:id="0"/>
    </w:p>
    <w:p w:rsidR="00355260" w:rsidRPr="00CE0795" w:rsidRDefault="00FF5922" w:rsidP="00355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62BD" w:rsidRPr="00CE0795">
        <w:rPr>
          <w:rFonts w:ascii="Times New Roman" w:hAnsi="Times New Roman" w:cs="Times New Roman"/>
          <w:sz w:val="28"/>
          <w:szCs w:val="28"/>
        </w:rPr>
        <w:t>Г</w:t>
      </w:r>
      <w:r w:rsidR="00355260" w:rsidRPr="00CE0795">
        <w:rPr>
          <w:rFonts w:ascii="Times New Roman" w:hAnsi="Times New Roman" w:cs="Times New Roman"/>
          <w:sz w:val="28"/>
          <w:szCs w:val="28"/>
        </w:rPr>
        <w:t>лав</w:t>
      </w:r>
      <w:r w:rsidR="000762BD" w:rsidRPr="00CE0795">
        <w:rPr>
          <w:rFonts w:ascii="Times New Roman" w:hAnsi="Times New Roman" w:cs="Times New Roman"/>
          <w:sz w:val="28"/>
          <w:szCs w:val="28"/>
        </w:rPr>
        <w:t>а</w:t>
      </w:r>
      <w:r w:rsidR="005C0B92" w:rsidRPr="00CE0795">
        <w:rPr>
          <w:rFonts w:ascii="Times New Roman" w:hAnsi="Times New Roman" w:cs="Times New Roman"/>
          <w:sz w:val="28"/>
          <w:szCs w:val="28"/>
        </w:rPr>
        <w:t xml:space="preserve"> </w:t>
      </w:r>
      <w:r w:rsidR="00355260" w:rsidRPr="00CE07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355260" w:rsidRDefault="00355260" w:rsidP="00355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795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CE07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0795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CE0795">
        <w:rPr>
          <w:rFonts w:ascii="Times New Roman" w:hAnsi="Times New Roman" w:cs="Times New Roman"/>
          <w:sz w:val="28"/>
          <w:szCs w:val="28"/>
        </w:rPr>
        <w:tab/>
      </w:r>
      <w:r w:rsidRPr="00CE0795">
        <w:rPr>
          <w:rFonts w:ascii="Times New Roman" w:hAnsi="Times New Roman" w:cs="Times New Roman"/>
          <w:sz w:val="28"/>
          <w:szCs w:val="28"/>
        </w:rPr>
        <w:tab/>
      </w:r>
      <w:r w:rsidRPr="00CE0795">
        <w:rPr>
          <w:rFonts w:ascii="Times New Roman" w:hAnsi="Times New Roman" w:cs="Times New Roman"/>
          <w:sz w:val="28"/>
          <w:szCs w:val="28"/>
        </w:rPr>
        <w:tab/>
      </w:r>
      <w:r w:rsidRPr="00CE0795">
        <w:rPr>
          <w:rFonts w:ascii="Times New Roman" w:hAnsi="Times New Roman" w:cs="Times New Roman"/>
          <w:sz w:val="28"/>
          <w:szCs w:val="28"/>
        </w:rPr>
        <w:tab/>
      </w:r>
      <w:r w:rsidRPr="00CE0795">
        <w:rPr>
          <w:rFonts w:ascii="Times New Roman" w:hAnsi="Times New Roman" w:cs="Times New Roman"/>
          <w:sz w:val="28"/>
          <w:szCs w:val="28"/>
        </w:rPr>
        <w:tab/>
      </w:r>
      <w:r w:rsidR="00FF5922">
        <w:rPr>
          <w:rFonts w:ascii="Times New Roman" w:hAnsi="Times New Roman" w:cs="Times New Roman"/>
          <w:sz w:val="28"/>
          <w:szCs w:val="28"/>
        </w:rPr>
        <w:tab/>
      </w:r>
      <w:r w:rsidR="00FF5922">
        <w:rPr>
          <w:rFonts w:ascii="Times New Roman" w:hAnsi="Times New Roman" w:cs="Times New Roman"/>
          <w:sz w:val="28"/>
          <w:szCs w:val="28"/>
        </w:rPr>
        <w:tab/>
      </w:r>
      <w:r w:rsidR="000762BD" w:rsidRPr="00CE0795">
        <w:rPr>
          <w:rFonts w:ascii="Times New Roman" w:hAnsi="Times New Roman" w:cs="Times New Roman"/>
          <w:sz w:val="28"/>
          <w:szCs w:val="28"/>
        </w:rPr>
        <w:t>А.</w:t>
      </w:r>
      <w:r w:rsidR="00FF5922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0762BD" w:rsidRPr="00CE0795">
        <w:rPr>
          <w:rFonts w:ascii="Times New Roman" w:hAnsi="Times New Roman" w:cs="Times New Roman"/>
          <w:sz w:val="28"/>
          <w:szCs w:val="28"/>
        </w:rPr>
        <w:t>Пациорин</w:t>
      </w:r>
      <w:proofErr w:type="spellEnd"/>
    </w:p>
    <w:sectPr w:rsidR="00355260" w:rsidSect="00FF5922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8D"/>
    <w:multiLevelType w:val="hybridMultilevel"/>
    <w:tmpl w:val="8FD8B718"/>
    <w:lvl w:ilvl="0" w:tplc="707CD2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944C24"/>
    <w:multiLevelType w:val="hybridMultilevel"/>
    <w:tmpl w:val="7084F91E"/>
    <w:lvl w:ilvl="0" w:tplc="9280C17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BFE4A16"/>
    <w:multiLevelType w:val="hybridMultilevel"/>
    <w:tmpl w:val="7E5E3D00"/>
    <w:lvl w:ilvl="0" w:tplc="06D0A5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5045E8"/>
    <w:multiLevelType w:val="hybridMultilevel"/>
    <w:tmpl w:val="C50E66F4"/>
    <w:lvl w:ilvl="0" w:tplc="7B3C36D4">
      <w:start w:val="8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483941"/>
    <w:multiLevelType w:val="hybridMultilevel"/>
    <w:tmpl w:val="8C54180C"/>
    <w:lvl w:ilvl="0" w:tplc="81CAC808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3CB4B29"/>
    <w:multiLevelType w:val="hybridMultilevel"/>
    <w:tmpl w:val="A800B102"/>
    <w:lvl w:ilvl="0" w:tplc="2EAAB52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7E17D71"/>
    <w:multiLevelType w:val="hybridMultilevel"/>
    <w:tmpl w:val="3B300B00"/>
    <w:lvl w:ilvl="0" w:tplc="8AF2001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59EB5FF0"/>
    <w:multiLevelType w:val="hybridMultilevel"/>
    <w:tmpl w:val="2CDAEFB8"/>
    <w:lvl w:ilvl="0" w:tplc="BC3E31A6">
      <w:start w:val="10"/>
      <w:numFmt w:val="decimal"/>
      <w:lvlText w:val="%1)"/>
      <w:lvlJc w:val="left"/>
      <w:pPr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47A5B7E"/>
    <w:multiLevelType w:val="hybridMultilevel"/>
    <w:tmpl w:val="43347B40"/>
    <w:lvl w:ilvl="0" w:tplc="40F0CC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65AE7FE8"/>
    <w:multiLevelType w:val="hybridMultilevel"/>
    <w:tmpl w:val="702A7660"/>
    <w:lvl w:ilvl="0" w:tplc="77C64E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3C08E7"/>
    <w:multiLevelType w:val="hybridMultilevel"/>
    <w:tmpl w:val="B9081DCA"/>
    <w:lvl w:ilvl="0" w:tplc="218C55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AB2711D"/>
    <w:multiLevelType w:val="hybridMultilevel"/>
    <w:tmpl w:val="3B80FF0E"/>
    <w:lvl w:ilvl="0" w:tplc="535A0C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ACA1DA1"/>
    <w:multiLevelType w:val="hybridMultilevel"/>
    <w:tmpl w:val="D040D7FA"/>
    <w:lvl w:ilvl="0" w:tplc="94AE57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BF97F8F"/>
    <w:multiLevelType w:val="hybridMultilevel"/>
    <w:tmpl w:val="17C68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12D32"/>
    <w:multiLevelType w:val="hybridMultilevel"/>
    <w:tmpl w:val="0D08727A"/>
    <w:lvl w:ilvl="0" w:tplc="7494B3E0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6471E"/>
    <w:multiLevelType w:val="hybridMultilevel"/>
    <w:tmpl w:val="6B0045D2"/>
    <w:lvl w:ilvl="0" w:tplc="535A0C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13"/>
  </w:num>
  <w:num w:numId="9">
    <w:abstractNumId w:val="9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0481B"/>
    <w:rsid w:val="00007FA4"/>
    <w:rsid w:val="000109C1"/>
    <w:rsid w:val="00014789"/>
    <w:rsid w:val="00017A8C"/>
    <w:rsid w:val="00017CCA"/>
    <w:rsid w:val="00030A53"/>
    <w:rsid w:val="00030C03"/>
    <w:rsid w:val="00031DB1"/>
    <w:rsid w:val="0003677E"/>
    <w:rsid w:val="00040FEA"/>
    <w:rsid w:val="000420BE"/>
    <w:rsid w:val="00047A4B"/>
    <w:rsid w:val="00051153"/>
    <w:rsid w:val="00053B2A"/>
    <w:rsid w:val="000564FE"/>
    <w:rsid w:val="00057A2E"/>
    <w:rsid w:val="000671F2"/>
    <w:rsid w:val="00070351"/>
    <w:rsid w:val="000762BD"/>
    <w:rsid w:val="000773BA"/>
    <w:rsid w:val="00077A7D"/>
    <w:rsid w:val="00082CF6"/>
    <w:rsid w:val="000857BC"/>
    <w:rsid w:val="00085E45"/>
    <w:rsid w:val="00092B31"/>
    <w:rsid w:val="0009323A"/>
    <w:rsid w:val="00093AE5"/>
    <w:rsid w:val="00096C79"/>
    <w:rsid w:val="00096FE6"/>
    <w:rsid w:val="000A145A"/>
    <w:rsid w:val="000B28A5"/>
    <w:rsid w:val="000C2679"/>
    <w:rsid w:val="000C2A19"/>
    <w:rsid w:val="000C2C6B"/>
    <w:rsid w:val="000C33D9"/>
    <w:rsid w:val="000C411E"/>
    <w:rsid w:val="000C76E0"/>
    <w:rsid w:val="000D2D70"/>
    <w:rsid w:val="000D36C8"/>
    <w:rsid w:val="000D59B1"/>
    <w:rsid w:val="000E368A"/>
    <w:rsid w:val="000E4BB9"/>
    <w:rsid w:val="000F2A94"/>
    <w:rsid w:val="000F2C0F"/>
    <w:rsid w:val="000F6A17"/>
    <w:rsid w:val="001015D9"/>
    <w:rsid w:val="001107E7"/>
    <w:rsid w:val="00113700"/>
    <w:rsid w:val="00117E20"/>
    <w:rsid w:val="001205AE"/>
    <w:rsid w:val="00122C07"/>
    <w:rsid w:val="00124666"/>
    <w:rsid w:val="00124812"/>
    <w:rsid w:val="00125D5C"/>
    <w:rsid w:val="00126C9D"/>
    <w:rsid w:val="00131E05"/>
    <w:rsid w:val="001409D1"/>
    <w:rsid w:val="00142A41"/>
    <w:rsid w:val="00143FF1"/>
    <w:rsid w:val="0015179F"/>
    <w:rsid w:val="001521A8"/>
    <w:rsid w:val="00152DC4"/>
    <w:rsid w:val="00156661"/>
    <w:rsid w:val="00165EB6"/>
    <w:rsid w:val="001677CD"/>
    <w:rsid w:val="00170617"/>
    <w:rsid w:val="001737DA"/>
    <w:rsid w:val="00173A3C"/>
    <w:rsid w:val="00174911"/>
    <w:rsid w:val="00182AEA"/>
    <w:rsid w:val="00182CBB"/>
    <w:rsid w:val="00187209"/>
    <w:rsid w:val="00190335"/>
    <w:rsid w:val="0019677D"/>
    <w:rsid w:val="001A244E"/>
    <w:rsid w:val="001A3DA4"/>
    <w:rsid w:val="001A48E7"/>
    <w:rsid w:val="001A67EA"/>
    <w:rsid w:val="001B285D"/>
    <w:rsid w:val="001B40E3"/>
    <w:rsid w:val="001B4732"/>
    <w:rsid w:val="001B6963"/>
    <w:rsid w:val="001C0944"/>
    <w:rsid w:val="001C1D4A"/>
    <w:rsid w:val="001D28F0"/>
    <w:rsid w:val="001D4036"/>
    <w:rsid w:val="001E02BB"/>
    <w:rsid w:val="001E4D35"/>
    <w:rsid w:val="001E6D39"/>
    <w:rsid w:val="001E7AD1"/>
    <w:rsid w:val="001F05A6"/>
    <w:rsid w:val="001F2D05"/>
    <w:rsid w:val="001F3DCC"/>
    <w:rsid w:val="001F45CE"/>
    <w:rsid w:val="001F6F94"/>
    <w:rsid w:val="002014A3"/>
    <w:rsid w:val="00210992"/>
    <w:rsid w:val="002145E9"/>
    <w:rsid w:val="00220E07"/>
    <w:rsid w:val="00222A4C"/>
    <w:rsid w:val="002232B8"/>
    <w:rsid w:val="002271EA"/>
    <w:rsid w:val="002273AF"/>
    <w:rsid w:val="002273D8"/>
    <w:rsid w:val="002323AA"/>
    <w:rsid w:val="00232F60"/>
    <w:rsid w:val="00236101"/>
    <w:rsid w:val="00237DD1"/>
    <w:rsid w:val="00242B8F"/>
    <w:rsid w:val="00242BDC"/>
    <w:rsid w:val="00252877"/>
    <w:rsid w:val="00255B2E"/>
    <w:rsid w:val="00256E1E"/>
    <w:rsid w:val="002572DF"/>
    <w:rsid w:val="00263784"/>
    <w:rsid w:val="002766FC"/>
    <w:rsid w:val="00277841"/>
    <w:rsid w:val="002851B4"/>
    <w:rsid w:val="0029026E"/>
    <w:rsid w:val="00290EC7"/>
    <w:rsid w:val="00291896"/>
    <w:rsid w:val="00296144"/>
    <w:rsid w:val="002A1868"/>
    <w:rsid w:val="002A29FE"/>
    <w:rsid w:val="002A560F"/>
    <w:rsid w:val="002A5D37"/>
    <w:rsid w:val="002B0D95"/>
    <w:rsid w:val="002B71BD"/>
    <w:rsid w:val="002C2479"/>
    <w:rsid w:val="002C2A5B"/>
    <w:rsid w:val="002C3906"/>
    <w:rsid w:val="002C50FF"/>
    <w:rsid w:val="002C5AB7"/>
    <w:rsid w:val="002C6DB5"/>
    <w:rsid w:val="002D3741"/>
    <w:rsid w:val="002D587C"/>
    <w:rsid w:val="002D780A"/>
    <w:rsid w:val="002E1019"/>
    <w:rsid w:val="002E27D5"/>
    <w:rsid w:val="002E6196"/>
    <w:rsid w:val="002E664B"/>
    <w:rsid w:val="002E6A68"/>
    <w:rsid w:val="002E7059"/>
    <w:rsid w:val="002F50FF"/>
    <w:rsid w:val="002F6D59"/>
    <w:rsid w:val="00301430"/>
    <w:rsid w:val="00303510"/>
    <w:rsid w:val="00303881"/>
    <w:rsid w:val="003150CA"/>
    <w:rsid w:val="00316BAF"/>
    <w:rsid w:val="00322DBF"/>
    <w:rsid w:val="00326998"/>
    <w:rsid w:val="0033033B"/>
    <w:rsid w:val="00331C31"/>
    <w:rsid w:val="00335349"/>
    <w:rsid w:val="00335C59"/>
    <w:rsid w:val="003372AF"/>
    <w:rsid w:val="00345043"/>
    <w:rsid w:val="00345367"/>
    <w:rsid w:val="003477C3"/>
    <w:rsid w:val="00352331"/>
    <w:rsid w:val="00353DBC"/>
    <w:rsid w:val="00355260"/>
    <w:rsid w:val="00357098"/>
    <w:rsid w:val="003633D3"/>
    <w:rsid w:val="00363970"/>
    <w:rsid w:val="0036597C"/>
    <w:rsid w:val="00373D13"/>
    <w:rsid w:val="00375200"/>
    <w:rsid w:val="00377BE4"/>
    <w:rsid w:val="003821FA"/>
    <w:rsid w:val="00383A46"/>
    <w:rsid w:val="00383BBE"/>
    <w:rsid w:val="00383E4B"/>
    <w:rsid w:val="00386C4B"/>
    <w:rsid w:val="003A08E6"/>
    <w:rsid w:val="003A1B90"/>
    <w:rsid w:val="003A30B2"/>
    <w:rsid w:val="003B2341"/>
    <w:rsid w:val="003B644E"/>
    <w:rsid w:val="003C0981"/>
    <w:rsid w:val="003C7A11"/>
    <w:rsid w:val="003D17C9"/>
    <w:rsid w:val="003D63F8"/>
    <w:rsid w:val="003D643C"/>
    <w:rsid w:val="003E0915"/>
    <w:rsid w:val="003E12D3"/>
    <w:rsid w:val="003E4C54"/>
    <w:rsid w:val="003E5334"/>
    <w:rsid w:val="003E64B2"/>
    <w:rsid w:val="003E6CAD"/>
    <w:rsid w:val="003F01FF"/>
    <w:rsid w:val="003F07E6"/>
    <w:rsid w:val="003F0E02"/>
    <w:rsid w:val="003F4D88"/>
    <w:rsid w:val="003F5711"/>
    <w:rsid w:val="003F6274"/>
    <w:rsid w:val="003F731A"/>
    <w:rsid w:val="00404E08"/>
    <w:rsid w:val="00406452"/>
    <w:rsid w:val="004067C4"/>
    <w:rsid w:val="00407725"/>
    <w:rsid w:val="00411943"/>
    <w:rsid w:val="0043001D"/>
    <w:rsid w:val="00432FFC"/>
    <w:rsid w:val="00434FF0"/>
    <w:rsid w:val="004351D2"/>
    <w:rsid w:val="0044409C"/>
    <w:rsid w:val="0044576A"/>
    <w:rsid w:val="004524B4"/>
    <w:rsid w:val="0045327B"/>
    <w:rsid w:val="00461B46"/>
    <w:rsid w:val="004623D8"/>
    <w:rsid w:val="00463958"/>
    <w:rsid w:val="0046405B"/>
    <w:rsid w:val="00465004"/>
    <w:rsid w:val="00467587"/>
    <w:rsid w:val="004702F3"/>
    <w:rsid w:val="004847B6"/>
    <w:rsid w:val="004913DB"/>
    <w:rsid w:val="00491B0C"/>
    <w:rsid w:val="00495C06"/>
    <w:rsid w:val="004A2E13"/>
    <w:rsid w:val="004A698D"/>
    <w:rsid w:val="004B0D4C"/>
    <w:rsid w:val="004B7DB4"/>
    <w:rsid w:val="004C0B05"/>
    <w:rsid w:val="004C1235"/>
    <w:rsid w:val="004C125D"/>
    <w:rsid w:val="004C1DA1"/>
    <w:rsid w:val="004C3F0E"/>
    <w:rsid w:val="004D42FE"/>
    <w:rsid w:val="004F0B82"/>
    <w:rsid w:val="004F4715"/>
    <w:rsid w:val="00502AB6"/>
    <w:rsid w:val="0050349D"/>
    <w:rsid w:val="0050554F"/>
    <w:rsid w:val="00505E16"/>
    <w:rsid w:val="0051020A"/>
    <w:rsid w:val="00511462"/>
    <w:rsid w:val="00511494"/>
    <w:rsid w:val="005171DC"/>
    <w:rsid w:val="005210BC"/>
    <w:rsid w:val="00525274"/>
    <w:rsid w:val="00526366"/>
    <w:rsid w:val="00527E38"/>
    <w:rsid w:val="0053222D"/>
    <w:rsid w:val="00532CBB"/>
    <w:rsid w:val="005341D8"/>
    <w:rsid w:val="00535BDB"/>
    <w:rsid w:val="00535D46"/>
    <w:rsid w:val="005421CD"/>
    <w:rsid w:val="00545983"/>
    <w:rsid w:val="0055030D"/>
    <w:rsid w:val="0055589C"/>
    <w:rsid w:val="0055602C"/>
    <w:rsid w:val="005576B0"/>
    <w:rsid w:val="00561AC0"/>
    <w:rsid w:val="00563A07"/>
    <w:rsid w:val="0056580C"/>
    <w:rsid w:val="00580A80"/>
    <w:rsid w:val="00583349"/>
    <w:rsid w:val="005840DC"/>
    <w:rsid w:val="005877E7"/>
    <w:rsid w:val="00592068"/>
    <w:rsid w:val="005976E2"/>
    <w:rsid w:val="005A1644"/>
    <w:rsid w:val="005A2F58"/>
    <w:rsid w:val="005A3D95"/>
    <w:rsid w:val="005B073A"/>
    <w:rsid w:val="005B07FE"/>
    <w:rsid w:val="005B4916"/>
    <w:rsid w:val="005C0B92"/>
    <w:rsid w:val="005C0C32"/>
    <w:rsid w:val="005C22CE"/>
    <w:rsid w:val="005C2D0F"/>
    <w:rsid w:val="005C5451"/>
    <w:rsid w:val="005C6F11"/>
    <w:rsid w:val="005D005E"/>
    <w:rsid w:val="005D0886"/>
    <w:rsid w:val="005D1E4A"/>
    <w:rsid w:val="005D326D"/>
    <w:rsid w:val="005D50D7"/>
    <w:rsid w:val="005E1191"/>
    <w:rsid w:val="005E48C4"/>
    <w:rsid w:val="005E4945"/>
    <w:rsid w:val="005E65DE"/>
    <w:rsid w:val="005E71D6"/>
    <w:rsid w:val="005F2BF2"/>
    <w:rsid w:val="00601AE5"/>
    <w:rsid w:val="006044C9"/>
    <w:rsid w:val="006079BF"/>
    <w:rsid w:val="006112AF"/>
    <w:rsid w:val="006115E5"/>
    <w:rsid w:val="006119BE"/>
    <w:rsid w:val="006137F5"/>
    <w:rsid w:val="006159F7"/>
    <w:rsid w:val="00617BAD"/>
    <w:rsid w:val="00620C9B"/>
    <w:rsid w:val="006270EE"/>
    <w:rsid w:val="00633AB7"/>
    <w:rsid w:val="00636FF9"/>
    <w:rsid w:val="00637E14"/>
    <w:rsid w:val="00641953"/>
    <w:rsid w:val="00642567"/>
    <w:rsid w:val="0065200F"/>
    <w:rsid w:val="0065256E"/>
    <w:rsid w:val="0065260F"/>
    <w:rsid w:val="0065755E"/>
    <w:rsid w:val="00660157"/>
    <w:rsid w:val="006611B6"/>
    <w:rsid w:val="00663A4A"/>
    <w:rsid w:val="00666EA1"/>
    <w:rsid w:val="00667C39"/>
    <w:rsid w:val="00674133"/>
    <w:rsid w:val="006835CF"/>
    <w:rsid w:val="00683B8F"/>
    <w:rsid w:val="00684241"/>
    <w:rsid w:val="006848D8"/>
    <w:rsid w:val="00686002"/>
    <w:rsid w:val="00686E29"/>
    <w:rsid w:val="00690034"/>
    <w:rsid w:val="00694F3E"/>
    <w:rsid w:val="006A132C"/>
    <w:rsid w:val="006A17EE"/>
    <w:rsid w:val="006A22B5"/>
    <w:rsid w:val="006B40CB"/>
    <w:rsid w:val="006C5951"/>
    <w:rsid w:val="006D298A"/>
    <w:rsid w:val="006D2D34"/>
    <w:rsid w:val="006D5790"/>
    <w:rsid w:val="006D6872"/>
    <w:rsid w:val="006E13ED"/>
    <w:rsid w:val="006E2EB5"/>
    <w:rsid w:val="006E34D2"/>
    <w:rsid w:val="006E34F1"/>
    <w:rsid w:val="006E35E1"/>
    <w:rsid w:val="006E51E9"/>
    <w:rsid w:val="0070058A"/>
    <w:rsid w:val="007147CB"/>
    <w:rsid w:val="0072104B"/>
    <w:rsid w:val="007238B9"/>
    <w:rsid w:val="00723E27"/>
    <w:rsid w:val="00724B55"/>
    <w:rsid w:val="00733076"/>
    <w:rsid w:val="0073323E"/>
    <w:rsid w:val="0073354D"/>
    <w:rsid w:val="007335B5"/>
    <w:rsid w:val="00744675"/>
    <w:rsid w:val="00745E4A"/>
    <w:rsid w:val="00745FC4"/>
    <w:rsid w:val="007545D4"/>
    <w:rsid w:val="0076400D"/>
    <w:rsid w:val="00767538"/>
    <w:rsid w:val="00771AA2"/>
    <w:rsid w:val="00771FAB"/>
    <w:rsid w:val="00774963"/>
    <w:rsid w:val="007752BC"/>
    <w:rsid w:val="007760D9"/>
    <w:rsid w:val="00776FC2"/>
    <w:rsid w:val="00777A30"/>
    <w:rsid w:val="00780F8D"/>
    <w:rsid w:val="007849E6"/>
    <w:rsid w:val="00787FA2"/>
    <w:rsid w:val="007A1A97"/>
    <w:rsid w:val="007A563C"/>
    <w:rsid w:val="007A6660"/>
    <w:rsid w:val="007B28D0"/>
    <w:rsid w:val="007B65C2"/>
    <w:rsid w:val="007C09C1"/>
    <w:rsid w:val="007C5B81"/>
    <w:rsid w:val="007C711B"/>
    <w:rsid w:val="007D3BA5"/>
    <w:rsid w:val="007D4616"/>
    <w:rsid w:val="007D493C"/>
    <w:rsid w:val="007E0026"/>
    <w:rsid w:val="007E0FAB"/>
    <w:rsid w:val="007E3471"/>
    <w:rsid w:val="007E6B78"/>
    <w:rsid w:val="007E7226"/>
    <w:rsid w:val="007E743A"/>
    <w:rsid w:val="007F4CBB"/>
    <w:rsid w:val="00800A17"/>
    <w:rsid w:val="008020DD"/>
    <w:rsid w:val="0080238C"/>
    <w:rsid w:val="0080251E"/>
    <w:rsid w:val="0080454A"/>
    <w:rsid w:val="00805A9A"/>
    <w:rsid w:val="00807B50"/>
    <w:rsid w:val="008211CB"/>
    <w:rsid w:val="00821DCE"/>
    <w:rsid w:val="00824EA2"/>
    <w:rsid w:val="00825318"/>
    <w:rsid w:val="0082742A"/>
    <w:rsid w:val="008307C4"/>
    <w:rsid w:val="00836A48"/>
    <w:rsid w:val="0084033C"/>
    <w:rsid w:val="00840944"/>
    <w:rsid w:val="00841E5E"/>
    <w:rsid w:val="0084293D"/>
    <w:rsid w:val="00845E0E"/>
    <w:rsid w:val="00846D85"/>
    <w:rsid w:val="008557D1"/>
    <w:rsid w:val="00857532"/>
    <w:rsid w:val="00862851"/>
    <w:rsid w:val="008649F6"/>
    <w:rsid w:val="008721CD"/>
    <w:rsid w:val="00873EB6"/>
    <w:rsid w:val="00883918"/>
    <w:rsid w:val="00883EA7"/>
    <w:rsid w:val="008856C3"/>
    <w:rsid w:val="008926D8"/>
    <w:rsid w:val="00893328"/>
    <w:rsid w:val="008933DC"/>
    <w:rsid w:val="00893D1E"/>
    <w:rsid w:val="00895176"/>
    <w:rsid w:val="00895F5A"/>
    <w:rsid w:val="008972C0"/>
    <w:rsid w:val="008A3F7C"/>
    <w:rsid w:val="008A74DF"/>
    <w:rsid w:val="008B4658"/>
    <w:rsid w:val="008B5D06"/>
    <w:rsid w:val="008C350E"/>
    <w:rsid w:val="008D2A2D"/>
    <w:rsid w:val="008D3435"/>
    <w:rsid w:val="008D70F9"/>
    <w:rsid w:val="008E1AC4"/>
    <w:rsid w:val="008E1FA8"/>
    <w:rsid w:val="008E3FCA"/>
    <w:rsid w:val="008E57A6"/>
    <w:rsid w:val="008E5CC6"/>
    <w:rsid w:val="008E6ECD"/>
    <w:rsid w:val="008E7ADB"/>
    <w:rsid w:val="008E7C08"/>
    <w:rsid w:val="008F3841"/>
    <w:rsid w:val="0090790F"/>
    <w:rsid w:val="00910945"/>
    <w:rsid w:val="0091508B"/>
    <w:rsid w:val="00922B07"/>
    <w:rsid w:val="00922E5B"/>
    <w:rsid w:val="00940A1A"/>
    <w:rsid w:val="009411B9"/>
    <w:rsid w:val="00941AEE"/>
    <w:rsid w:val="009462B4"/>
    <w:rsid w:val="009516A3"/>
    <w:rsid w:val="009529AB"/>
    <w:rsid w:val="00952BD4"/>
    <w:rsid w:val="009644F5"/>
    <w:rsid w:val="00966CF2"/>
    <w:rsid w:val="00975A42"/>
    <w:rsid w:val="00985DF0"/>
    <w:rsid w:val="0099041D"/>
    <w:rsid w:val="009A3AEB"/>
    <w:rsid w:val="009A3F24"/>
    <w:rsid w:val="009B6BE9"/>
    <w:rsid w:val="009B7A8A"/>
    <w:rsid w:val="009C2A1F"/>
    <w:rsid w:val="009C71B2"/>
    <w:rsid w:val="009D1AAB"/>
    <w:rsid w:val="009D4DF1"/>
    <w:rsid w:val="009E1230"/>
    <w:rsid w:val="009E179E"/>
    <w:rsid w:val="009E3722"/>
    <w:rsid w:val="009E692E"/>
    <w:rsid w:val="009E6F3F"/>
    <w:rsid w:val="009E73C9"/>
    <w:rsid w:val="009F1E56"/>
    <w:rsid w:val="009F3717"/>
    <w:rsid w:val="00A001D9"/>
    <w:rsid w:val="00A0063B"/>
    <w:rsid w:val="00A01BD7"/>
    <w:rsid w:val="00A04DB8"/>
    <w:rsid w:val="00A12333"/>
    <w:rsid w:val="00A2535C"/>
    <w:rsid w:val="00A254B2"/>
    <w:rsid w:val="00A43A72"/>
    <w:rsid w:val="00A43BDB"/>
    <w:rsid w:val="00A46355"/>
    <w:rsid w:val="00A46E43"/>
    <w:rsid w:val="00A47EC0"/>
    <w:rsid w:val="00A62A11"/>
    <w:rsid w:val="00A63A42"/>
    <w:rsid w:val="00A65CDB"/>
    <w:rsid w:val="00A67165"/>
    <w:rsid w:val="00A7799B"/>
    <w:rsid w:val="00A77DB1"/>
    <w:rsid w:val="00A9239B"/>
    <w:rsid w:val="00A956B0"/>
    <w:rsid w:val="00A96D44"/>
    <w:rsid w:val="00A97C8E"/>
    <w:rsid w:val="00AA0F16"/>
    <w:rsid w:val="00AA3AE4"/>
    <w:rsid w:val="00AA3E43"/>
    <w:rsid w:val="00AA442F"/>
    <w:rsid w:val="00AB3FAB"/>
    <w:rsid w:val="00AB40AE"/>
    <w:rsid w:val="00AB4D8A"/>
    <w:rsid w:val="00AC51DB"/>
    <w:rsid w:val="00AD18A8"/>
    <w:rsid w:val="00AE1C02"/>
    <w:rsid w:val="00AE3379"/>
    <w:rsid w:val="00AE45E9"/>
    <w:rsid w:val="00AE4A31"/>
    <w:rsid w:val="00B023C0"/>
    <w:rsid w:val="00B03AA9"/>
    <w:rsid w:val="00B04346"/>
    <w:rsid w:val="00B07011"/>
    <w:rsid w:val="00B102C0"/>
    <w:rsid w:val="00B11130"/>
    <w:rsid w:val="00B14E68"/>
    <w:rsid w:val="00B17C20"/>
    <w:rsid w:val="00B212AC"/>
    <w:rsid w:val="00B31E81"/>
    <w:rsid w:val="00B32B92"/>
    <w:rsid w:val="00B34669"/>
    <w:rsid w:val="00B35DEC"/>
    <w:rsid w:val="00B375F4"/>
    <w:rsid w:val="00B458C7"/>
    <w:rsid w:val="00B54A7E"/>
    <w:rsid w:val="00B57347"/>
    <w:rsid w:val="00B57A02"/>
    <w:rsid w:val="00B63E30"/>
    <w:rsid w:val="00B659F5"/>
    <w:rsid w:val="00B70BA5"/>
    <w:rsid w:val="00B72A94"/>
    <w:rsid w:val="00B76D6B"/>
    <w:rsid w:val="00B8074F"/>
    <w:rsid w:val="00B80E7D"/>
    <w:rsid w:val="00B81D61"/>
    <w:rsid w:val="00B83569"/>
    <w:rsid w:val="00B84A71"/>
    <w:rsid w:val="00B84CEF"/>
    <w:rsid w:val="00B92FE3"/>
    <w:rsid w:val="00B95A5E"/>
    <w:rsid w:val="00B96902"/>
    <w:rsid w:val="00BA0C28"/>
    <w:rsid w:val="00BB14EC"/>
    <w:rsid w:val="00BB26DB"/>
    <w:rsid w:val="00BB688D"/>
    <w:rsid w:val="00BC1769"/>
    <w:rsid w:val="00BC6C3B"/>
    <w:rsid w:val="00BD4479"/>
    <w:rsid w:val="00BE16D4"/>
    <w:rsid w:val="00BE3DCA"/>
    <w:rsid w:val="00BE5653"/>
    <w:rsid w:val="00BF096B"/>
    <w:rsid w:val="00BF17E8"/>
    <w:rsid w:val="00BF6167"/>
    <w:rsid w:val="00C02D01"/>
    <w:rsid w:val="00C045A6"/>
    <w:rsid w:val="00C060DA"/>
    <w:rsid w:val="00C14045"/>
    <w:rsid w:val="00C16795"/>
    <w:rsid w:val="00C21ED5"/>
    <w:rsid w:val="00C23BFB"/>
    <w:rsid w:val="00C25F96"/>
    <w:rsid w:val="00C279C7"/>
    <w:rsid w:val="00C30FA2"/>
    <w:rsid w:val="00C421CF"/>
    <w:rsid w:val="00C43430"/>
    <w:rsid w:val="00C43DB9"/>
    <w:rsid w:val="00C46CCF"/>
    <w:rsid w:val="00C51EB6"/>
    <w:rsid w:val="00C522BD"/>
    <w:rsid w:val="00C548D9"/>
    <w:rsid w:val="00C570F5"/>
    <w:rsid w:val="00C63E93"/>
    <w:rsid w:val="00C64CC3"/>
    <w:rsid w:val="00C713C2"/>
    <w:rsid w:val="00C73890"/>
    <w:rsid w:val="00C759DE"/>
    <w:rsid w:val="00C80356"/>
    <w:rsid w:val="00C83A7D"/>
    <w:rsid w:val="00C84C9C"/>
    <w:rsid w:val="00C9103E"/>
    <w:rsid w:val="00C96302"/>
    <w:rsid w:val="00C965FC"/>
    <w:rsid w:val="00CA145E"/>
    <w:rsid w:val="00CA1F69"/>
    <w:rsid w:val="00CB15C3"/>
    <w:rsid w:val="00CB4E6C"/>
    <w:rsid w:val="00CC268A"/>
    <w:rsid w:val="00CC30F8"/>
    <w:rsid w:val="00CC5D9D"/>
    <w:rsid w:val="00CC6AE6"/>
    <w:rsid w:val="00CC77F9"/>
    <w:rsid w:val="00CD077D"/>
    <w:rsid w:val="00CE0795"/>
    <w:rsid w:val="00CE2704"/>
    <w:rsid w:val="00CE357E"/>
    <w:rsid w:val="00CE5B0B"/>
    <w:rsid w:val="00CF1BC6"/>
    <w:rsid w:val="00D02092"/>
    <w:rsid w:val="00D0273D"/>
    <w:rsid w:val="00D0331B"/>
    <w:rsid w:val="00D06218"/>
    <w:rsid w:val="00D13DFA"/>
    <w:rsid w:val="00D1573D"/>
    <w:rsid w:val="00D25B50"/>
    <w:rsid w:val="00D30C5E"/>
    <w:rsid w:val="00D3442F"/>
    <w:rsid w:val="00D37C60"/>
    <w:rsid w:val="00D40895"/>
    <w:rsid w:val="00D46D6D"/>
    <w:rsid w:val="00D46D79"/>
    <w:rsid w:val="00D50F7E"/>
    <w:rsid w:val="00D51B56"/>
    <w:rsid w:val="00D52D90"/>
    <w:rsid w:val="00D57BAC"/>
    <w:rsid w:val="00D60954"/>
    <w:rsid w:val="00D616C4"/>
    <w:rsid w:val="00D61D11"/>
    <w:rsid w:val="00D6537F"/>
    <w:rsid w:val="00D73D07"/>
    <w:rsid w:val="00D74B28"/>
    <w:rsid w:val="00D82808"/>
    <w:rsid w:val="00D8556F"/>
    <w:rsid w:val="00D85B4E"/>
    <w:rsid w:val="00D86EC3"/>
    <w:rsid w:val="00D92027"/>
    <w:rsid w:val="00D92EED"/>
    <w:rsid w:val="00D94917"/>
    <w:rsid w:val="00D97D94"/>
    <w:rsid w:val="00DA3E85"/>
    <w:rsid w:val="00DB76D7"/>
    <w:rsid w:val="00DC7BC2"/>
    <w:rsid w:val="00DD6715"/>
    <w:rsid w:val="00DE0314"/>
    <w:rsid w:val="00DE12E1"/>
    <w:rsid w:val="00DE4C61"/>
    <w:rsid w:val="00DF30CA"/>
    <w:rsid w:val="00DF7D08"/>
    <w:rsid w:val="00E00992"/>
    <w:rsid w:val="00E03E1D"/>
    <w:rsid w:val="00E04FC1"/>
    <w:rsid w:val="00E05314"/>
    <w:rsid w:val="00E1371C"/>
    <w:rsid w:val="00E205B7"/>
    <w:rsid w:val="00E25EC8"/>
    <w:rsid w:val="00E30623"/>
    <w:rsid w:val="00E32476"/>
    <w:rsid w:val="00E423E8"/>
    <w:rsid w:val="00E42BB7"/>
    <w:rsid w:val="00E5066B"/>
    <w:rsid w:val="00E50C67"/>
    <w:rsid w:val="00E5213F"/>
    <w:rsid w:val="00E55219"/>
    <w:rsid w:val="00E55617"/>
    <w:rsid w:val="00E57EF2"/>
    <w:rsid w:val="00E63C61"/>
    <w:rsid w:val="00E655EF"/>
    <w:rsid w:val="00E75544"/>
    <w:rsid w:val="00E77C2E"/>
    <w:rsid w:val="00E77E32"/>
    <w:rsid w:val="00E80BE0"/>
    <w:rsid w:val="00E93B10"/>
    <w:rsid w:val="00E95DD0"/>
    <w:rsid w:val="00E970CD"/>
    <w:rsid w:val="00EA6E94"/>
    <w:rsid w:val="00EB369B"/>
    <w:rsid w:val="00EB6291"/>
    <w:rsid w:val="00EC3442"/>
    <w:rsid w:val="00ED0C38"/>
    <w:rsid w:val="00ED3BEF"/>
    <w:rsid w:val="00ED40BE"/>
    <w:rsid w:val="00ED67E4"/>
    <w:rsid w:val="00ED7362"/>
    <w:rsid w:val="00EE0440"/>
    <w:rsid w:val="00EE14B3"/>
    <w:rsid w:val="00EE15B5"/>
    <w:rsid w:val="00F022E2"/>
    <w:rsid w:val="00F02F59"/>
    <w:rsid w:val="00F05095"/>
    <w:rsid w:val="00F20AA0"/>
    <w:rsid w:val="00F418C6"/>
    <w:rsid w:val="00F46279"/>
    <w:rsid w:val="00F56067"/>
    <w:rsid w:val="00F57201"/>
    <w:rsid w:val="00F62FCF"/>
    <w:rsid w:val="00F64F84"/>
    <w:rsid w:val="00F7292D"/>
    <w:rsid w:val="00F7545F"/>
    <w:rsid w:val="00F84651"/>
    <w:rsid w:val="00F922F4"/>
    <w:rsid w:val="00F94897"/>
    <w:rsid w:val="00F94AE6"/>
    <w:rsid w:val="00F95FCA"/>
    <w:rsid w:val="00FA163F"/>
    <w:rsid w:val="00FA1E05"/>
    <w:rsid w:val="00FA6796"/>
    <w:rsid w:val="00FA792A"/>
    <w:rsid w:val="00FB25DD"/>
    <w:rsid w:val="00FB279D"/>
    <w:rsid w:val="00FB47B8"/>
    <w:rsid w:val="00FB65BC"/>
    <w:rsid w:val="00FC360B"/>
    <w:rsid w:val="00FC44F1"/>
    <w:rsid w:val="00FC4EEE"/>
    <w:rsid w:val="00FC6A65"/>
    <w:rsid w:val="00FD0B7F"/>
    <w:rsid w:val="00FE1052"/>
    <w:rsid w:val="00FE22F7"/>
    <w:rsid w:val="00FE3394"/>
    <w:rsid w:val="00FE67C4"/>
    <w:rsid w:val="00FF3489"/>
    <w:rsid w:val="00FF5922"/>
    <w:rsid w:val="00FF5C6F"/>
    <w:rsid w:val="00FF70D7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9644F5"/>
    <w:pPr>
      <w:widowControl/>
    </w:pPr>
    <w:rPr>
      <w:rFonts w:ascii="Arial" w:hAnsi="Arial" w:cs="Arial"/>
      <w:sz w:val="24"/>
      <w:szCs w:val="24"/>
    </w:rPr>
  </w:style>
  <w:style w:type="paragraph" w:customStyle="1" w:styleId="a9">
    <w:name w:val="Заголовок статьи"/>
    <w:basedOn w:val="a"/>
    <w:next w:val="a"/>
    <w:uiPriority w:val="99"/>
    <w:rsid w:val="007C09C1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1F4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1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AF33F-7D35-469A-85FE-0A1C5120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Залина Дзодзиева</cp:lastModifiedBy>
  <cp:revision>2</cp:revision>
  <cp:lastPrinted>2023-08-24T06:52:00Z</cp:lastPrinted>
  <dcterms:created xsi:type="dcterms:W3CDTF">2023-09-18T08:11:00Z</dcterms:created>
  <dcterms:modified xsi:type="dcterms:W3CDTF">2023-09-18T08:11:00Z</dcterms:modified>
</cp:coreProperties>
</file>